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667F" w14:textId="4DED1D64" w:rsidR="00035D66" w:rsidRPr="00382736" w:rsidRDefault="00035D66" w:rsidP="00382736">
      <w:pPr>
        <w:jc w:val="center"/>
        <w:rPr>
          <w:rFonts w:ascii="Abadi" w:hAnsi="Abadi"/>
          <w:noProof/>
          <w:sz w:val="40"/>
          <w:szCs w:val="40"/>
          <w:u w:val="single"/>
        </w:rPr>
      </w:pPr>
      <w:r w:rsidRPr="00382736">
        <w:rPr>
          <w:rFonts w:ascii="Abadi" w:hAnsi="Abadi"/>
          <w:b/>
          <w:bCs/>
          <w:noProof/>
          <w:sz w:val="40"/>
          <w:szCs w:val="40"/>
          <w:u w:val="single"/>
        </w:rPr>
        <w:t>Private Party Options</w:t>
      </w:r>
    </w:p>
    <w:p w14:paraId="40D35E52" w14:textId="1C8D60AB" w:rsidR="00035D66" w:rsidRPr="001054AB" w:rsidRDefault="00425D66" w:rsidP="00382736">
      <w:pPr>
        <w:rPr>
          <w:rFonts w:ascii="Abadi" w:hAnsi="Abadi"/>
          <w:noProof/>
        </w:rPr>
      </w:pPr>
      <w:r w:rsidRPr="00382736">
        <w:rPr>
          <w:rFonts w:ascii="Abadi" w:hAnsi="Abadi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D0DF5FD" wp14:editId="6F4850F9">
            <wp:simplePos x="0" y="0"/>
            <wp:positionH relativeFrom="margin">
              <wp:posOffset>20320</wp:posOffset>
            </wp:positionH>
            <wp:positionV relativeFrom="margin">
              <wp:posOffset>490162</wp:posOffset>
            </wp:positionV>
            <wp:extent cx="1696720" cy="1513840"/>
            <wp:effectExtent l="0" t="0" r="5080" b="0"/>
            <wp:wrapSquare wrapText="bothSides"/>
            <wp:docPr id="339788699" name="Picture 2" descr="A black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788699" name="Picture 2" descr="A black square with white text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7" t="7640" r="8909" b="1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151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D66" w:rsidRPr="001054AB">
        <w:rPr>
          <w:rFonts w:ascii="Abadi" w:hAnsi="Abadi"/>
          <w:noProof/>
        </w:rPr>
        <w:t xml:space="preserve">Take a look at the menu, talk it over with your party, then fill out the </w:t>
      </w:r>
      <w:r w:rsidR="001054AB">
        <w:rPr>
          <w:rFonts w:ascii="Abadi" w:hAnsi="Abadi"/>
          <w:noProof/>
        </w:rPr>
        <w:t xml:space="preserve">contact </w:t>
      </w:r>
      <w:r w:rsidR="00035D66" w:rsidRPr="001054AB">
        <w:rPr>
          <w:rFonts w:ascii="Abadi" w:hAnsi="Abadi"/>
          <w:noProof/>
        </w:rPr>
        <w:t>form</w:t>
      </w:r>
      <w:r w:rsidR="001054AB">
        <w:rPr>
          <w:rFonts w:ascii="Abadi" w:hAnsi="Abadi"/>
          <w:noProof/>
        </w:rPr>
        <w:t xml:space="preserve"> at </w:t>
      </w:r>
      <w:hyperlink r:id="rId6" w:history="1">
        <w:r w:rsidR="00382736" w:rsidRPr="006D7090">
          <w:rPr>
            <w:rStyle w:val="Hyperlink"/>
            <w:rFonts w:ascii="Abadi" w:hAnsi="Abadi"/>
            <w:noProof/>
          </w:rPr>
          <w:t>workshops@artforms-gallery.com</w:t>
        </w:r>
      </w:hyperlink>
      <w:r w:rsidR="00382736">
        <w:rPr>
          <w:rFonts w:ascii="Abadi" w:hAnsi="Abadi"/>
          <w:noProof/>
        </w:rPr>
        <w:t xml:space="preserve">. </w:t>
      </w:r>
      <w:r w:rsidR="00035D66" w:rsidRPr="001054AB">
        <w:rPr>
          <w:rFonts w:ascii="Abadi" w:hAnsi="Abadi"/>
          <w:noProof/>
        </w:rPr>
        <w:t>Our</w:t>
      </w:r>
      <w:r w:rsidR="00382736">
        <w:rPr>
          <w:rFonts w:ascii="Abadi" w:hAnsi="Abadi"/>
          <w:noProof/>
        </w:rPr>
        <w:t xml:space="preserve"> B</w:t>
      </w:r>
      <w:r w:rsidR="00035D66" w:rsidRPr="001054AB">
        <w:rPr>
          <w:rFonts w:ascii="Abadi" w:hAnsi="Abadi"/>
          <w:noProof/>
        </w:rPr>
        <w:t xml:space="preserve">ooking Coordinator, Sarah Prince, will contact you to work out the details. </w:t>
      </w:r>
      <w:r w:rsidR="001054AB">
        <w:rPr>
          <w:rFonts w:ascii="Abadi" w:hAnsi="Abadi"/>
          <w:noProof/>
        </w:rPr>
        <w:t>Workshops</w:t>
      </w:r>
      <w:r w:rsidR="00035D66" w:rsidRPr="001054AB">
        <w:rPr>
          <w:rFonts w:ascii="Abadi" w:hAnsi="Abadi"/>
          <w:noProof/>
        </w:rPr>
        <w:t xml:space="preserve"> are held at ArtForms Gallery and must be scheduled at least </w:t>
      </w:r>
      <w:r w:rsidR="00D14D84">
        <w:rPr>
          <w:rFonts w:ascii="Abadi" w:hAnsi="Abadi"/>
          <w:noProof/>
        </w:rPr>
        <w:t>4</w:t>
      </w:r>
      <w:r w:rsidR="00035D66" w:rsidRPr="001054AB">
        <w:rPr>
          <w:rFonts w:ascii="Abadi" w:hAnsi="Abadi"/>
          <w:noProof/>
        </w:rPr>
        <w:t xml:space="preserve"> weeks in advance. Full payment is due at the time of reservation.</w:t>
      </w:r>
      <w:r w:rsidR="00382736">
        <w:rPr>
          <w:rFonts w:ascii="Abadi" w:hAnsi="Abadi"/>
          <w:noProof/>
        </w:rPr>
        <w:t xml:space="preserve"> </w:t>
      </w:r>
      <w:r w:rsidR="00D14D84">
        <w:rPr>
          <w:rFonts w:ascii="Abadi" w:hAnsi="Abadi"/>
          <w:noProof/>
        </w:rPr>
        <w:t>Prices listed are per person.</w:t>
      </w:r>
      <w:r w:rsidR="00382736">
        <w:rPr>
          <w:rFonts w:ascii="Abadi" w:hAnsi="Abadi"/>
          <w:noProof/>
        </w:rPr>
        <w:t xml:space="preserve"> </w:t>
      </w:r>
      <w:r w:rsidR="00D14D84">
        <w:rPr>
          <w:rFonts w:ascii="Abadi" w:hAnsi="Abadi"/>
          <w:noProof/>
        </w:rPr>
        <w:t>Arrangements for rescheduled or cancelled dates will be handled on a case to case basis.</w:t>
      </w:r>
    </w:p>
    <w:p w14:paraId="10A59B26" w14:textId="39607DB4" w:rsidR="00035D66" w:rsidRPr="00382736" w:rsidRDefault="00382736" w:rsidP="00382736">
      <w:pPr>
        <w:jc w:val="center"/>
        <w:rPr>
          <w:rFonts w:ascii="Abadi" w:hAnsi="Abadi"/>
          <w:b/>
          <w:bCs/>
          <w:noProof/>
          <w:sz w:val="36"/>
          <w:szCs w:val="36"/>
          <w:u w:val="single"/>
        </w:rPr>
      </w:pPr>
      <w:r w:rsidRPr="00382736">
        <w:rPr>
          <w:rFonts w:ascii="Abadi" w:hAnsi="Abadi"/>
          <w:b/>
          <w:bCs/>
          <w:noProof/>
          <w:sz w:val="36"/>
          <w:szCs w:val="36"/>
          <w:u w:val="single"/>
        </w:rPr>
        <w:t xml:space="preserve">Available </w:t>
      </w:r>
      <w:r w:rsidR="00035D66" w:rsidRPr="00382736">
        <w:rPr>
          <w:rFonts w:ascii="Abadi" w:hAnsi="Abadi"/>
          <w:b/>
          <w:bCs/>
          <w:noProof/>
          <w:sz w:val="36"/>
          <w:szCs w:val="36"/>
          <w:u w:val="single"/>
        </w:rPr>
        <w:t>Workshop</w:t>
      </w:r>
      <w:r w:rsidR="001054AB" w:rsidRPr="00382736">
        <w:rPr>
          <w:rFonts w:ascii="Abadi" w:hAnsi="Abadi"/>
          <w:b/>
          <w:bCs/>
          <w:noProof/>
          <w:sz w:val="36"/>
          <w:szCs w:val="36"/>
          <w:u w:val="single"/>
        </w:rPr>
        <w:t>s</w:t>
      </w:r>
    </w:p>
    <w:p w14:paraId="374422B9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</w:t>
      </w:r>
    </w:p>
    <w:p w14:paraId="4BF4E5B4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</w:t>
      </w:r>
    </w:p>
    <w:p w14:paraId="0D1D03B5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</w:t>
      </w:r>
    </w:p>
    <w:p w14:paraId="2D23FE03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 </w:t>
      </w:r>
    </w:p>
    <w:p w14:paraId="58D488F6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!"#$!%&amp;</w:t>
      </w:r>
    </w:p>
    <w:p w14:paraId="6C973755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' (</w:t>
      </w:r>
    </w:p>
    <w:p w14:paraId="00329C49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)*</w:t>
      </w:r>
    </w:p>
    <w:p w14:paraId="30A25F48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*%)*$</w:t>
      </w:r>
    </w:p>
    <w:p w14:paraId="602E20ED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+,-./0</w:t>
      </w:r>
    </w:p>
    <w:p w14:paraId="64B20F2B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*$#102'3(</w:t>
      </w:r>
    </w:p>
    <w:p w14:paraId="78B2F0EB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</w:t>
      </w:r>
    </w:p>
    <w:p w14:paraId="03D17092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</w:t>
      </w:r>
    </w:p>
    <w:p w14:paraId="14D834A2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</w:t>
      </w:r>
    </w:p>
    <w:p w14:paraId="4567E90B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 </w:t>
      </w:r>
    </w:p>
    <w:p w14:paraId="3E641BB2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!"#$!%&amp;</w:t>
      </w:r>
    </w:p>
    <w:p w14:paraId="21874732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' (</w:t>
      </w:r>
    </w:p>
    <w:p w14:paraId="5DC3003C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)*</w:t>
      </w:r>
    </w:p>
    <w:p w14:paraId="1CECEB0B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*%)*$</w:t>
      </w:r>
    </w:p>
    <w:p w14:paraId="4801D864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+,-./0</w:t>
      </w:r>
    </w:p>
    <w:p w14:paraId="09D7548A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*$#102'3(</w:t>
      </w:r>
    </w:p>
    <w:p w14:paraId="27472471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</w:t>
      </w:r>
    </w:p>
    <w:p w14:paraId="6F4DDC23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</w:t>
      </w:r>
    </w:p>
    <w:p w14:paraId="190329CC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</w:t>
      </w:r>
    </w:p>
    <w:p w14:paraId="29672CFC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 </w:t>
      </w:r>
    </w:p>
    <w:p w14:paraId="76358A06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!"#$!%&amp;</w:t>
      </w:r>
    </w:p>
    <w:p w14:paraId="7EFCF725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' (</w:t>
      </w:r>
    </w:p>
    <w:p w14:paraId="49A24718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)*</w:t>
      </w:r>
    </w:p>
    <w:p w14:paraId="718E38E9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*%)*$</w:t>
      </w:r>
    </w:p>
    <w:p w14:paraId="782A30A3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+,-./0</w:t>
      </w:r>
    </w:p>
    <w:p w14:paraId="0598CFEF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*$#102'3(</w:t>
      </w:r>
    </w:p>
    <w:p w14:paraId="510764A9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</w:t>
      </w:r>
    </w:p>
    <w:p w14:paraId="23AD7C84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</w:t>
      </w:r>
    </w:p>
    <w:p w14:paraId="518E949E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</w:t>
      </w:r>
    </w:p>
    <w:p w14:paraId="65E841DF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 </w:t>
      </w:r>
    </w:p>
    <w:p w14:paraId="1A33E500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!"#$!%&amp;</w:t>
      </w:r>
    </w:p>
    <w:p w14:paraId="53E4F46F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' (</w:t>
      </w:r>
    </w:p>
    <w:p w14:paraId="11823273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)*</w:t>
      </w:r>
    </w:p>
    <w:p w14:paraId="4AD61D60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*%)*$</w:t>
      </w:r>
    </w:p>
    <w:p w14:paraId="1331BD2D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+,-./0</w:t>
      </w:r>
    </w:p>
    <w:p w14:paraId="76331DE4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*$#102'3(</w:t>
      </w:r>
    </w:p>
    <w:p w14:paraId="2A1908AA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</w:t>
      </w:r>
    </w:p>
    <w:p w14:paraId="1D6E1AA1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</w:t>
      </w:r>
    </w:p>
    <w:p w14:paraId="24006729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</w:t>
      </w:r>
    </w:p>
    <w:p w14:paraId="3E824D1D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 </w:t>
      </w:r>
    </w:p>
    <w:p w14:paraId="27D5145F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!"#$!%&amp;</w:t>
      </w:r>
    </w:p>
    <w:p w14:paraId="347B5B40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' (</w:t>
      </w:r>
    </w:p>
    <w:p w14:paraId="7B687ED0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)*</w:t>
      </w:r>
    </w:p>
    <w:p w14:paraId="72D5E639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*%)*$</w:t>
      </w:r>
    </w:p>
    <w:p w14:paraId="12EE11DF" w14:textId="77777777" w:rsidR="00151243" w:rsidRPr="00151243" w:rsidRDefault="00151243" w:rsidP="00151243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+,-./0</w:t>
      </w:r>
    </w:p>
    <w:p w14:paraId="0B58E35D" w14:textId="29F2E056" w:rsidR="00151243" w:rsidRPr="009B7B21" w:rsidRDefault="00151243" w:rsidP="009B7B2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151243">
        <w:rPr>
          <w:rFonts w:ascii="Abadi" w:eastAsia="Times New Roman" w:hAnsi="Abadi" w:cs="Times New Roman"/>
          <w:color w:val="000000"/>
          <w:kern w:val="0"/>
          <w14:ligatures w14:val="none"/>
        </w:rPr>
        <w:t>*$#102'3(</w:t>
      </w:r>
    </w:p>
    <w:p w14:paraId="4AF04CC5" w14:textId="5FA7EF20" w:rsidR="00151243" w:rsidRPr="00382736" w:rsidRDefault="00D14D84" w:rsidP="00382736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contextualSpacing w:val="0"/>
        <w:rPr>
          <w:rFonts w:ascii="Abadi" w:eastAsia="Times New Roman" w:hAnsi="Abadi" w:cs="Helvetica"/>
          <w:b/>
          <w:bCs/>
          <w:color w:val="1D2228"/>
          <w:kern w:val="0"/>
          <w:sz w:val="28"/>
          <w:szCs w:val="28"/>
          <w14:ligatures w14:val="none"/>
        </w:rPr>
      </w:pPr>
      <w:r w:rsidRPr="00382736">
        <w:rPr>
          <w:rFonts w:ascii="Abadi" w:eastAsia="Times New Roman" w:hAnsi="Abadi" w:cs="Helvetica"/>
          <w:b/>
          <w:bCs/>
          <w:color w:val="1D2228"/>
          <w:kern w:val="0"/>
          <w:sz w:val="28"/>
          <w:szCs w:val="28"/>
          <w14:ligatures w14:val="none"/>
        </w:rPr>
        <w:t xml:space="preserve">$60 - </w:t>
      </w:r>
      <w:r w:rsidR="00151243" w:rsidRPr="00382736">
        <w:rPr>
          <w:rFonts w:ascii="Abadi" w:eastAsia="Times New Roman" w:hAnsi="Abadi" w:cs="Helvetica"/>
          <w:b/>
          <w:bCs/>
          <w:color w:val="1D2228"/>
          <w:kern w:val="0"/>
          <w:sz w:val="28"/>
          <w:szCs w:val="28"/>
          <w14:ligatures w14:val="none"/>
        </w:rPr>
        <w:t>Create your own Ceramic Birdhouse with Daria Claiborne</w:t>
      </w:r>
    </w:p>
    <w:p w14:paraId="15310FB4" w14:textId="44ABE521" w:rsidR="00151243" w:rsidRPr="001054AB" w:rsidRDefault="00151243" w:rsidP="00035D66">
      <w:pPr>
        <w:shd w:val="clear" w:color="auto" w:fill="FFFFFF"/>
        <w:spacing w:after="0" w:line="240" w:lineRule="auto"/>
        <w:rPr>
          <w:rFonts w:ascii="Abadi" w:eastAsia="Times New Roman" w:hAnsi="Abadi" w:cs="Helvetica"/>
          <w:noProof/>
          <w:color w:val="1D2228"/>
          <w:kern w:val="0"/>
        </w:rPr>
      </w:pPr>
      <w:r w:rsidRPr="001054AB">
        <w:rPr>
          <w:rFonts w:ascii="Abadi" w:eastAsia="Times New Roman" w:hAnsi="Abadi" w:cs="Helvetica"/>
          <w:noProof/>
          <w:color w:val="1D2228"/>
          <w:kern w:val="0"/>
        </w:rPr>
        <w:t xml:space="preserve">All supplies are included as well as the firings. Age 16 and up unless accompanied by an adult. Be whimsical, be creative. Time is 2-3 hours. </w:t>
      </w:r>
    </w:p>
    <w:p w14:paraId="1D02E1FF" w14:textId="77777777" w:rsidR="00151243" w:rsidRPr="001054AB" w:rsidRDefault="00151243" w:rsidP="00035D66">
      <w:pPr>
        <w:shd w:val="clear" w:color="auto" w:fill="FFFFFF"/>
        <w:spacing w:after="0" w:line="240" w:lineRule="auto"/>
        <w:rPr>
          <w:rFonts w:ascii="Abadi" w:eastAsia="Times New Roman" w:hAnsi="Abadi" w:cs="Helvetica"/>
          <w:noProof/>
          <w:color w:val="1D2228"/>
          <w:kern w:val="0"/>
        </w:rPr>
      </w:pPr>
    </w:p>
    <w:p w14:paraId="4EE3E8C4" w14:textId="1F8CACFF" w:rsidR="00151243" w:rsidRPr="00382736" w:rsidRDefault="00D14D84" w:rsidP="00382736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contextualSpacing w:val="0"/>
        <w:rPr>
          <w:rFonts w:ascii="Abadi" w:eastAsia="Times New Roman" w:hAnsi="Abadi" w:cs="Helvetica"/>
          <w:b/>
          <w:bCs/>
          <w:color w:val="1D2228"/>
          <w:kern w:val="0"/>
          <w:sz w:val="28"/>
          <w:szCs w:val="28"/>
          <w14:ligatures w14:val="none"/>
        </w:rPr>
      </w:pPr>
      <w:r w:rsidRPr="00382736">
        <w:rPr>
          <w:rFonts w:ascii="Abadi" w:eastAsia="Times New Roman" w:hAnsi="Abadi" w:cs="Helvetica"/>
          <w:b/>
          <w:bCs/>
          <w:color w:val="1D2228"/>
          <w:kern w:val="0"/>
          <w:sz w:val="28"/>
          <w:szCs w:val="28"/>
          <w14:ligatures w14:val="none"/>
        </w:rPr>
        <w:t xml:space="preserve">$50 - </w:t>
      </w:r>
      <w:r w:rsidR="00151243" w:rsidRPr="00382736">
        <w:rPr>
          <w:rFonts w:ascii="Abadi" w:eastAsia="Times New Roman" w:hAnsi="Abadi" w:cs="Helvetica"/>
          <w:b/>
          <w:bCs/>
          <w:color w:val="1D2228"/>
          <w:kern w:val="0"/>
          <w:sz w:val="28"/>
          <w:szCs w:val="28"/>
          <w14:ligatures w14:val="none"/>
        </w:rPr>
        <w:t>Ceramic Sushi Trays with Daria Claiborne</w:t>
      </w:r>
    </w:p>
    <w:p w14:paraId="13C67B34" w14:textId="72D57F96" w:rsidR="009F79D8" w:rsidRDefault="00151243" w:rsidP="00035D66">
      <w:pPr>
        <w:shd w:val="clear" w:color="auto" w:fill="FFFFFF"/>
        <w:spacing w:after="0" w:line="240" w:lineRule="auto"/>
        <w:rPr>
          <w:rFonts w:ascii="Abadi" w:eastAsia="Times New Roman" w:hAnsi="Abadi" w:cs="Helvetica"/>
          <w:noProof/>
          <w:color w:val="1D2228"/>
          <w:kern w:val="0"/>
        </w:rPr>
      </w:pPr>
      <w:r w:rsidRPr="001054AB">
        <w:rPr>
          <w:rFonts w:ascii="Abadi" w:eastAsia="Times New Roman" w:hAnsi="Abadi" w:cs="Helvetica"/>
          <w:noProof/>
          <w:color w:val="1D2228"/>
          <w:kern w:val="0"/>
        </w:rPr>
        <w:t xml:space="preserve">All supplies are included as well as the firings. Age 12 and up unless accompanied by an adult. Don’t want sushi? Create a couple of trays that can be used for other things. Time is 2 hours. Make up to four different trays. </w:t>
      </w:r>
    </w:p>
    <w:p w14:paraId="58225E2A" w14:textId="77777777" w:rsidR="009F79D8" w:rsidRDefault="009F79D8" w:rsidP="00035D66">
      <w:pPr>
        <w:shd w:val="clear" w:color="auto" w:fill="FFFFFF"/>
        <w:spacing w:after="0" w:line="240" w:lineRule="auto"/>
        <w:rPr>
          <w:rFonts w:ascii="Abadi" w:eastAsia="Times New Roman" w:hAnsi="Abadi" w:cs="Helvetica"/>
          <w:noProof/>
          <w:color w:val="1D2228"/>
          <w:kern w:val="0"/>
        </w:rPr>
      </w:pPr>
    </w:p>
    <w:p w14:paraId="08E6723F" w14:textId="55107BAF" w:rsidR="009F79D8" w:rsidRPr="00382736" w:rsidRDefault="009F79D8" w:rsidP="00382736">
      <w:pPr>
        <w:spacing w:after="0" w:line="240" w:lineRule="auto"/>
        <w:ind w:firstLine="360"/>
        <w:rPr>
          <w:rFonts w:ascii="Abadi" w:eastAsia="Times New Roman" w:hAnsi="Abadi" w:cs="Times New Roman"/>
          <w:b/>
          <w:bCs/>
          <w:kern w:val="0"/>
          <w14:ligatures w14:val="none"/>
        </w:rPr>
      </w:pPr>
      <w:r>
        <w:rPr>
          <w:rFonts w:ascii="Abadi" w:eastAsia="Times New Roman" w:hAnsi="Abadi" w:cs="Times New Roman"/>
          <w:b/>
          <w:bCs/>
          <w:kern w:val="0"/>
          <w14:ligatures w14:val="none"/>
        </w:rPr>
        <w:t xml:space="preserve">Other </w:t>
      </w:r>
      <w:r w:rsidRPr="009F79D8">
        <w:rPr>
          <w:rFonts w:ascii="Abadi" w:eastAsia="Times New Roman" w:hAnsi="Abadi" w:cs="Times New Roman"/>
          <w:b/>
          <w:bCs/>
          <w:kern w:val="0"/>
          <w14:ligatures w14:val="none"/>
        </w:rPr>
        <w:t>Workshops by Daria Claiborne</w:t>
      </w:r>
      <w:r w:rsidR="00382736">
        <w:rPr>
          <w:rFonts w:ascii="Abadi" w:eastAsia="Times New Roman" w:hAnsi="Abadi" w:cs="Times New Roman"/>
          <w:b/>
          <w:bCs/>
          <w:kern w:val="0"/>
          <w14:ligatures w14:val="none"/>
        </w:rPr>
        <w:t>:</w:t>
      </w:r>
    </w:p>
    <w:p w14:paraId="0BB988D2" w14:textId="77777777" w:rsidR="009F79D8" w:rsidRDefault="009F79D8" w:rsidP="009F79D8">
      <w:pPr>
        <w:pStyle w:val="ListParagraph"/>
        <w:numPr>
          <w:ilvl w:val="0"/>
          <w:numId w:val="4"/>
        </w:numPr>
        <w:spacing w:after="0" w:line="240" w:lineRule="auto"/>
        <w:rPr>
          <w:rFonts w:ascii="Abadi" w:eastAsia="Times New Roman" w:hAnsi="Abadi" w:cs="Times New Roman"/>
          <w:kern w:val="0"/>
          <w14:ligatures w14:val="none"/>
        </w:rPr>
      </w:pPr>
      <w:r>
        <w:rPr>
          <w:rFonts w:ascii="Abadi" w:eastAsia="Times New Roman" w:hAnsi="Abadi" w:cs="Times New Roman"/>
          <w:kern w:val="0"/>
          <w14:ligatures w14:val="none"/>
        </w:rPr>
        <w:t>$40 – Watercolor Cards – Set of 4</w:t>
      </w:r>
    </w:p>
    <w:p w14:paraId="67C2A106" w14:textId="77777777" w:rsidR="009F79D8" w:rsidRDefault="009F79D8" w:rsidP="009F79D8">
      <w:pPr>
        <w:pStyle w:val="ListParagraph"/>
        <w:numPr>
          <w:ilvl w:val="0"/>
          <w:numId w:val="4"/>
        </w:numPr>
        <w:spacing w:after="0" w:line="240" w:lineRule="auto"/>
        <w:rPr>
          <w:rFonts w:ascii="Abadi" w:eastAsia="Times New Roman" w:hAnsi="Abadi" w:cs="Times New Roman"/>
          <w:kern w:val="0"/>
          <w14:ligatures w14:val="none"/>
        </w:rPr>
      </w:pPr>
      <w:r>
        <w:rPr>
          <w:rFonts w:ascii="Abadi" w:eastAsia="Times New Roman" w:hAnsi="Abadi" w:cs="Times New Roman"/>
          <w:kern w:val="0"/>
          <w14:ligatures w14:val="none"/>
        </w:rPr>
        <w:t>$50 – Ceramic Pitchers</w:t>
      </w:r>
    </w:p>
    <w:p w14:paraId="30A860FC" w14:textId="77777777" w:rsidR="009F79D8" w:rsidRDefault="009F79D8" w:rsidP="009F79D8">
      <w:pPr>
        <w:pStyle w:val="ListParagraph"/>
        <w:numPr>
          <w:ilvl w:val="0"/>
          <w:numId w:val="4"/>
        </w:numPr>
        <w:spacing w:after="0" w:line="240" w:lineRule="auto"/>
        <w:rPr>
          <w:rFonts w:ascii="Abadi" w:eastAsia="Times New Roman" w:hAnsi="Abadi" w:cs="Times New Roman"/>
          <w:kern w:val="0"/>
          <w14:ligatures w14:val="none"/>
        </w:rPr>
      </w:pPr>
      <w:r>
        <w:rPr>
          <w:rFonts w:ascii="Abadi" w:eastAsia="Times New Roman" w:hAnsi="Abadi" w:cs="Times New Roman"/>
          <w:kern w:val="0"/>
          <w14:ligatures w14:val="none"/>
        </w:rPr>
        <w:t>$50 – Ceramic Leaf Platters – seasonal fall/summer</w:t>
      </w:r>
    </w:p>
    <w:p w14:paraId="469D7C69" w14:textId="77777777" w:rsidR="009F79D8" w:rsidRDefault="009F79D8" w:rsidP="009F79D8">
      <w:pPr>
        <w:pStyle w:val="ListParagraph"/>
        <w:numPr>
          <w:ilvl w:val="0"/>
          <w:numId w:val="4"/>
        </w:numPr>
        <w:spacing w:after="0" w:line="240" w:lineRule="auto"/>
        <w:rPr>
          <w:rFonts w:ascii="Abadi" w:eastAsia="Times New Roman" w:hAnsi="Abadi" w:cs="Times New Roman"/>
          <w:kern w:val="0"/>
          <w14:ligatures w14:val="none"/>
        </w:rPr>
      </w:pPr>
      <w:r>
        <w:rPr>
          <w:rFonts w:ascii="Abadi" w:eastAsia="Times New Roman" w:hAnsi="Abadi" w:cs="Times New Roman"/>
          <w:kern w:val="0"/>
          <w14:ligatures w14:val="none"/>
        </w:rPr>
        <w:t>$50 - Ceramic Christmas Tree</w:t>
      </w:r>
    </w:p>
    <w:p w14:paraId="22BAB252" w14:textId="77777777" w:rsidR="009F79D8" w:rsidRDefault="009F79D8" w:rsidP="009F79D8">
      <w:pPr>
        <w:pStyle w:val="ListParagraph"/>
        <w:numPr>
          <w:ilvl w:val="0"/>
          <w:numId w:val="4"/>
        </w:numPr>
        <w:spacing w:after="0" w:line="240" w:lineRule="auto"/>
        <w:rPr>
          <w:rFonts w:ascii="Abadi" w:eastAsia="Times New Roman" w:hAnsi="Abadi" w:cs="Times New Roman"/>
          <w:kern w:val="0"/>
          <w14:ligatures w14:val="none"/>
        </w:rPr>
      </w:pPr>
      <w:r>
        <w:rPr>
          <w:rFonts w:ascii="Abadi" w:eastAsia="Times New Roman" w:hAnsi="Abadi" w:cs="Times New Roman"/>
          <w:kern w:val="0"/>
          <w14:ligatures w14:val="none"/>
        </w:rPr>
        <w:t>$50 - Ceramic Christmas Ornaments</w:t>
      </w:r>
    </w:p>
    <w:p w14:paraId="6F57B606" w14:textId="77777777" w:rsidR="009F79D8" w:rsidRPr="00A32954" w:rsidRDefault="009F79D8" w:rsidP="009F79D8">
      <w:pPr>
        <w:pStyle w:val="ListParagraph"/>
        <w:numPr>
          <w:ilvl w:val="0"/>
          <w:numId w:val="4"/>
        </w:numPr>
        <w:spacing w:after="0" w:line="240" w:lineRule="auto"/>
        <w:rPr>
          <w:rFonts w:ascii="Abadi" w:eastAsia="Times New Roman" w:hAnsi="Abadi" w:cs="Times New Roman"/>
          <w:kern w:val="0"/>
          <w14:ligatures w14:val="none"/>
        </w:rPr>
      </w:pPr>
      <w:r>
        <w:rPr>
          <w:rFonts w:ascii="Abadi" w:eastAsia="Times New Roman" w:hAnsi="Abadi" w:cs="Times New Roman"/>
          <w:kern w:val="0"/>
          <w14:ligatures w14:val="none"/>
        </w:rPr>
        <w:t>$40 – Batik Canvas Bags</w:t>
      </w:r>
    </w:p>
    <w:p w14:paraId="0386018B" w14:textId="77777777" w:rsidR="00151243" w:rsidRPr="001054AB" w:rsidRDefault="00151243" w:rsidP="00035D66">
      <w:pPr>
        <w:shd w:val="clear" w:color="auto" w:fill="FFFFFF"/>
        <w:spacing w:after="0" w:line="240" w:lineRule="auto"/>
        <w:rPr>
          <w:rFonts w:ascii="Abadi" w:eastAsia="Times New Roman" w:hAnsi="Abadi" w:cs="Helvetica"/>
          <w:color w:val="1D2228"/>
          <w:kern w:val="0"/>
          <w14:ligatures w14:val="none"/>
        </w:rPr>
      </w:pPr>
    </w:p>
    <w:p w14:paraId="58EA6806" w14:textId="4F9BB9C2" w:rsidR="00953AD1" w:rsidRPr="00382736" w:rsidRDefault="00953AD1" w:rsidP="00382736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contextualSpacing w:val="0"/>
        <w:rPr>
          <w:rFonts w:ascii="Abadi" w:eastAsia="Times New Roman" w:hAnsi="Abadi" w:cs="Helvetica"/>
          <w:b/>
          <w:bCs/>
          <w:color w:val="1D2228"/>
          <w:kern w:val="0"/>
          <w:sz w:val="28"/>
          <w:szCs w:val="28"/>
          <w14:ligatures w14:val="none"/>
        </w:rPr>
      </w:pPr>
      <w:r w:rsidRPr="00382736">
        <w:rPr>
          <w:rFonts w:ascii="Abadi" w:eastAsia="Times New Roman" w:hAnsi="Abadi" w:cs="Helvetica"/>
          <w:b/>
          <w:bCs/>
          <w:color w:val="1D2228"/>
          <w:kern w:val="0"/>
          <w:sz w:val="28"/>
          <w:szCs w:val="28"/>
          <w14:ligatures w14:val="none"/>
        </w:rPr>
        <w:t>Glass Fusing with Dianne Miller</w:t>
      </w:r>
    </w:p>
    <w:p w14:paraId="733FD861" w14:textId="6002BA4D" w:rsidR="00953AD1" w:rsidRPr="001054AB" w:rsidRDefault="00F6476E">
      <w:pPr>
        <w:rPr>
          <w:rFonts w:ascii="Abadi" w:hAnsi="Abadi"/>
          <w:noProof/>
        </w:rPr>
      </w:pPr>
      <w:r w:rsidRPr="00F6476E">
        <w:rPr>
          <w:rFonts w:ascii="Abadi" w:hAnsi="Abadi"/>
          <w:noProof/>
        </w:rPr>
        <w:t>Class ranges 5-12 people depending on the complexity of the project.. Ages 14 and older. Classes last 2 hours.</w:t>
      </w:r>
      <w:r>
        <w:rPr>
          <w:rFonts w:ascii="Abadi" w:hAnsi="Abadi"/>
          <w:noProof/>
        </w:rPr>
        <w:t xml:space="preserve"> </w:t>
      </w:r>
      <w:r w:rsidR="00953AD1" w:rsidRPr="001054AB">
        <w:rPr>
          <w:rFonts w:ascii="Abadi" w:hAnsi="Abadi"/>
          <w:noProof/>
        </w:rPr>
        <w:t>Several Options to choose from:</w:t>
      </w:r>
    </w:p>
    <w:p w14:paraId="36865A87" w14:textId="530BEE96" w:rsidR="00953AD1" w:rsidRPr="001054AB" w:rsidRDefault="00D14D84" w:rsidP="00953AD1">
      <w:pPr>
        <w:pStyle w:val="ListParagraph"/>
        <w:numPr>
          <w:ilvl w:val="0"/>
          <w:numId w:val="4"/>
        </w:numPr>
        <w:rPr>
          <w:rFonts w:ascii="Abadi" w:hAnsi="Abadi"/>
          <w:noProof/>
        </w:rPr>
      </w:pPr>
      <w:r>
        <w:rPr>
          <w:rFonts w:ascii="Abadi" w:hAnsi="Abadi"/>
          <w:noProof/>
        </w:rPr>
        <w:t xml:space="preserve">$35 - </w:t>
      </w:r>
      <w:r w:rsidR="00953AD1" w:rsidRPr="001054AB">
        <w:rPr>
          <w:rFonts w:ascii="Abadi" w:hAnsi="Abadi"/>
          <w:noProof/>
        </w:rPr>
        <w:t xml:space="preserve">Glass Flowers </w:t>
      </w:r>
    </w:p>
    <w:p w14:paraId="472B63FB" w14:textId="0BCCDDD1" w:rsidR="00953AD1" w:rsidRPr="001054AB" w:rsidRDefault="00D14D84" w:rsidP="00953AD1">
      <w:pPr>
        <w:pStyle w:val="ListParagraph"/>
        <w:numPr>
          <w:ilvl w:val="0"/>
          <w:numId w:val="4"/>
        </w:numPr>
        <w:rPr>
          <w:rFonts w:ascii="Abadi" w:hAnsi="Abadi"/>
          <w:noProof/>
        </w:rPr>
      </w:pPr>
      <w:r>
        <w:rPr>
          <w:rFonts w:ascii="Abadi" w:hAnsi="Abadi"/>
          <w:noProof/>
        </w:rPr>
        <w:t xml:space="preserve">$35 - </w:t>
      </w:r>
      <w:r w:rsidR="00953AD1" w:rsidRPr="001054AB">
        <w:rPr>
          <w:rFonts w:ascii="Abadi" w:hAnsi="Abadi"/>
          <w:noProof/>
        </w:rPr>
        <w:t xml:space="preserve">Small dishes </w:t>
      </w:r>
    </w:p>
    <w:p w14:paraId="1031C179" w14:textId="4D664EED" w:rsidR="00953AD1" w:rsidRPr="001054AB" w:rsidRDefault="00D14D84" w:rsidP="00953AD1">
      <w:pPr>
        <w:pStyle w:val="ListParagraph"/>
        <w:numPr>
          <w:ilvl w:val="0"/>
          <w:numId w:val="4"/>
        </w:numPr>
        <w:rPr>
          <w:rFonts w:ascii="Abadi" w:hAnsi="Abadi"/>
          <w:noProof/>
        </w:rPr>
      </w:pPr>
      <w:r>
        <w:rPr>
          <w:rFonts w:ascii="Abadi" w:hAnsi="Abadi"/>
          <w:noProof/>
        </w:rPr>
        <w:t xml:space="preserve">$40 - </w:t>
      </w:r>
      <w:r w:rsidR="00953AD1" w:rsidRPr="001054AB">
        <w:rPr>
          <w:rFonts w:ascii="Abadi" w:hAnsi="Abadi"/>
          <w:noProof/>
        </w:rPr>
        <w:t xml:space="preserve">Ornaments (you make 4) </w:t>
      </w:r>
    </w:p>
    <w:p w14:paraId="62748572" w14:textId="68EEB62F" w:rsidR="00953AD1" w:rsidRPr="001054AB" w:rsidRDefault="00D14D84" w:rsidP="00D14D84">
      <w:pPr>
        <w:pStyle w:val="ListParagraph"/>
        <w:numPr>
          <w:ilvl w:val="0"/>
          <w:numId w:val="4"/>
        </w:numPr>
        <w:rPr>
          <w:rFonts w:ascii="Abadi" w:hAnsi="Abadi"/>
          <w:noProof/>
        </w:rPr>
      </w:pPr>
      <w:r>
        <w:rPr>
          <w:rFonts w:ascii="Abadi" w:hAnsi="Abadi"/>
          <w:noProof/>
        </w:rPr>
        <w:t>$50 -</w:t>
      </w:r>
      <w:r w:rsidR="00953AD1" w:rsidRPr="001054AB">
        <w:rPr>
          <w:rFonts w:ascii="Abadi" w:hAnsi="Abadi"/>
          <w:noProof/>
        </w:rPr>
        <w:t xml:space="preserve"> Casting Flowers </w:t>
      </w:r>
    </w:p>
    <w:p w14:paraId="7D048C81" w14:textId="77777777" w:rsidR="00D14D84" w:rsidRDefault="00D14D84" w:rsidP="00730798">
      <w:pPr>
        <w:pStyle w:val="ListParagraph"/>
        <w:numPr>
          <w:ilvl w:val="0"/>
          <w:numId w:val="4"/>
        </w:numPr>
        <w:rPr>
          <w:rFonts w:ascii="Abadi" w:hAnsi="Abadi"/>
          <w:noProof/>
        </w:rPr>
      </w:pPr>
      <w:r w:rsidRPr="00D14D84">
        <w:rPr>
          <w:rFonts w:ascii="Abadi" w:hAnsi="Abadi"/>
          <w:noProof/>
        </w:rPr>
        <w:t xml:space="preserve">$40 - </w:t>
      </w:r>
      <w:r w:rsidR="00953AD1" w:rsidRPr="00D14D84">
        <w:rPr>
          <w:rFonts w:ascii="Abadi" w:hAnsi="Abadi"/>
          <w:noProof/>
        </w:rPr>
        <w:t xml:space="preserve">Glass pendants (you make 3) </w:t>
      </w:r>
    </w:p>
    <w:p w14:paraId="7CA80B6B" w14:textId="4DD25C31" w:rsidR="009F79D8" w:rsidRPr="001054AB" w:rsidRDefault="009F0481" w:rsidP="00382736">
      <w:pPr>
        <w:ind w:firstLine="360"/>
        <w:rPr>
          <w:rFonts w:ascii="Abadi" w:hAnsi="Abadi"/>
          <w:noProof/>
        </w:rPr>
      </w:pPr>
      <w:r w:rsidRPr="001054AB">
        <w:rPr>
          <w:rFonts w:ascii="Abadi" w:hAnsi="Abadi"/>
          <w:noProof/>
        </w:rPr>
        <w:t>Dianne also offers simple project classes for kiddos ages 6-10 as well.</w:t>
      </w:r>
    </w:p>
    <w:p w14:paraId="06AC9120" w14:textId="56C0A4AC" w:rsidR="009F0481" w:rsidRPr="00382736" w:rsidRDefault="00D14D84" w:rsidP="00382736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contextualSpacing w:val="0"/>
        <w:rPr>
          <w:rFonts w:ascii="Abadi" w:eastAsia="Times New Roman" w:hAnsi="Abadi" w:cs="Helvetica"/>
          <w:b/>
          <w:bCs/>
          <w:color w:val="1D2228"/>
          <w:kern w:val="0"/>
          <w:sz w:val="28"/>
          <w:szCs w:val="28"/>
          <w14:ligatures w14:val="none"/>
        </w:rPr>
      </w:pPr>
      <w:r w:rsidRPr="00382736">
        <w:rPr>
          <w:rFonts w:ascii="Abadi" w:eastAsia="Times New Roman" w:hAnsi="Abadi" w:cs="Helvetica"/>
          <w:b/>
          <w:bCs/>
          <w:color w:val="1D2228"/>
          <w:kern w:val="0"/>
          <w:sz w:val="28"/>
          <w:szCs w:val="28"/>
          <w14:ligatures w14:val="none"/>
        </w:rPr>
        <w:lastRenderedPageBreak/>
        <w:t xml:space="preserve">$40 - </w:t>
      </w:r>
      <w:r w:rsidR="009F0481" w:rsidRPr="00382736">
        <w:rPr>
          <w:rFonts w:ascii="Abadi" w:eastAsia="Times New Roman" w:hAnsi="Abadi" w:cs="Helvetica"/>
          <w:b/>
          <w:bCs/>
          <w:color w:val="1D2228"/>
          <w:kern w:val="0"/>
          <w:sz w:val="28"/>
          <w:szCs w:val="28"/>
          <w14:ligatures w14:val="none"/>
        </w:rPr>
        <w:t>Mosaics for Beginners with Sarah Prince</w:t>
      </w:r>
    </w:p>
    <w:p w14:paraId="01A51EFB" w14:textId="467A30C6" w:rsidR="009F0481" w:rsidRPr="009F0481" w:rsidRDefault="009F0481" w:rsidP="009F0481">
      <w:pPr>
        <w:spacing w:after="0" w:line="240" w:lineRule="auto"/>
        <w:rPr>
          <w:rFonts w:ascii="Abadi" w:eastAsia="Times New Roman" w:hAnsi="Abadi" w:cs="Times New Roman"/>
          <w:kern w:val="0"/>
          <w14:ligatures w14:val="none"/>
        </w:rPr>
      </w:pPr>
      <w:r w:rsidRPr="009F0481">
        <w:rPr>
          <w:rFonts w:ascii="Abadi" w:eastAsia="Times New Roman" w:hAnsi="Abadi" w:cs="Times New Roman"/>
          <w:kern w:val="0"/>
          <w14:ligatures w14:val="none"/>
        </w:rPr>
        <w:t>This is a beginner class for those who want to learn how to do mosaics. W</w:t>
      </w:r>
      <w:r w:rsidRPr="001054AB">
        <w:rPr>
          <w:rFonts w:ascii="Abadi" w:eastAsia="Times New Roman" w:hAnsi="Abadi" w:cs="Times New Roman"/>
          <w:kern w:val="0"/>
          <w14:ligatures w14:val="none"/>
        </w:rPr>
        <w:t xml:space="preserve">e will </w:t>
      </w:r>
      <w:r w:rsidRPr="009F0481">
        <w:rPr>
          <w:rFonts w:ascii="Abadi" w:eastAsia="Times New Roman" w:hAnsi="Abadi" w:cs="Times New Roman"/>
          <w:kern w:val="0"/>
          <w14:ligatures w14:val="none"/>
        </w:rPr>
        <w:t xml:space="preserve">choose from pre-cut glass, mosaic tiles, beads, sea glass and more to make a gorgeous mosaic feather. All materials are provided. </w:t>
      </w:r>
      <w:r w:rsidRPr="001054AB">
        <w:rPr>
          <w:rFonts w:ascii="Abadi" w:eastAsia="Times New Roman" w:hAnsi="Abadi" w:cs="Times New Roman"/>
          <w:kern w:val="0"/>
          <w14:ligatures w14:val="none"/>
        </w:rPr>
        <w:t>Age Limit 10 – 100 and class size of 14 people. Lasts for 2 hours.</w:t>
      </w:r>
    </w:p>
    <w:p w14:paraId="5D634C85" w14:textId="77777777" w:rsidR="009F0481" w:rsidRPr="001054AB" w:rsidRDefault="009F0481" w:rsidP="009F0481">
      <w:pPr>
        <w:spacing w:after="0" w:line="240" w:lineRule="auto"/>
        <w:rPr>
          <w:rFonts w:ascii="Abadi" w:eastAsia="Times New Roman" w:hAnsi="Abadi" w:cs="Times New Roman"/>
          <w:kern w:val="0"/>
          <w14:ligatures w14:val="none"/>
        </w:rPr>
      </w:pPr>
    </w:p>
    <w:p w14:paraId="00C53AA4" w14:textId="2350FF5B" w:rsidR="009F0481" w:rsidRPr="00F6476E" w:rsidRDefault="00D14D84" w:rsidP="00F6476E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contextualSpacing w:val="0"/>
        <w:rPr>
          <w:rFonts w:ascii="Abadi" w:eastAsia="Times New Roman" w:hAnsi="Abadi" w:cs="Helvetica"/>
          <w:b/>
          <w:bCs/>
          <w:color w:val="1D2228"/>
          <w:kern w:val="0"/>
          <w:sz w:val="28"/>
          <w:szCs w:val="28"/>
          <w14:ligatures w14:val="none"/>
        </w:rPr>
      </w:pPr>
      <w:r w:rsidRPr="00F6476E">
        <w:rPr>
          <w:rFonts w:ascii="Abadi" w:eastAsia="Times New Roman" w:hAnsi="Abadi" w:cs="Helvetica"/>
          <w:b/>
          <w:bCs/>
          <w:color w:val="1D2228"/>
          <w:kern w:val="0"/>
          <w:sz w:val="28"/>
          <w:szCs w:val="28"/>
          <w14:ligatures w14:val="none"/>
        </w:rPr>
        <w:t xml:space="preserve">$25 - </w:t>
      </w:r>
      <w:r w:rsidR="009F0481" w:rsidRPr="00F6476E">
        <w:rPr>
          <w:rFonts w:ascii="Abadi" w:eastAsia="Times New Roman" w:hAnsi="Abadi" w:cs="Helvetica"/>
          <w:b/>
          <w:bCs/>
          <w:color w:val="1D2228"/>
          <w:kern w:val="0"/>
          <w:sz w:val="28"/>
          <w:szCs w:val="28"/>
          <w14:ligatures w14:val="none"/>
        </w:rPr>
        <w:t>Pressed Flower Lanterns with Sarah Prince</w:t>
      </w:r>
    </w:p>
    <w:p w14:paraId="6972441D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00000"/>
          <w:kern w:val="0"/>
          <w14:ligatures w14:val="none"/>
        </w:rPr>
        <w:t>Pressed Flower Lantern Workshop</w:t>
      </w:r>
    </w:p>
    <w:p w14:paraId="5FABF715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00000"/>
          <w:kern w:val="0"/>
          <w14:ligatures w14:val="none"/>
        </w:rPr>
        <w:t>Back by Popular Demand</w:t>
      </w:r>
    </w:p>
    <w:p w14:paraId="6332C5B5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 xml:space="preserve">Are you excited to start seeing those spring </w:t>
      </w:r>
    </w:p>
    <w:p w14:paraId="2DD78BDE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 xml:space="preserve">owers?  Let’s press fast forward and bring out </w:t>
      </w:r>
      <w:proofErr w:type="gramStart"/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our</w:t>
      </w:r>
      <w:proofErr w:type="gramEnd"/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 xml:space="preserve"> </w:t>
      </w:r>
    </w:p>
    <w:p w14:paraId="411D98B1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own </w:t>
      </w:r>
      <w:proofErr w:type="spellStart"/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owers</w:t>
      </w:r>
      <w:proofErr w:type="spellEnd"/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. These super cute, pressed </w:t>
      </w:r>
      <w:proofErr w:type="spellStart"/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ower</w:t>
      </w:r>
      <w:proofErr w:type="spellEnd"/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 xml:space="preserve"> </w:t>
      </w:r>
    </w:p>
    <w:p w14:paraId="27779E5C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 xml:space="preserve">lanterns make great centerpieces, party favors, or </w:t>
      </w:r>
    </w:p>
    <w:p w14:paraId="33030404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gifts. We will be placing dried </w:t>
      </w:r>
      <w:proofErr w:type="spellStart"/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owers</w:t>
      </w:r>
      <w:proofErr w:type="spellEnd"/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 xml:space="preserve"> on jars which </w:t>
      </w:r>
    </w:p>
    <w:p w14:paraId="15BDEA11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 xml:space="preserve">will, in turn, be candle holders. You can stick to one </w:t>
      </w:r>
    </w:p>
    <w:p w14:paraId="31C95522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 xml:space="preserve">color scheme or add a variety of colors. It's totally </w:t>
      </w:r>
    </w:p>
    <w:p w14:paraId="13D3D3B8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 xml:space="preserve">up to you. Feel free to bring your own personal </w:t>
      </w:r>
    </w:p>
    <w:p w14:paraId="406DEF91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pressed </w:t>
      </w:r>
      <w:proofErr w:type="spellStart"/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owers</w:t>
      </w:r>
      <w:proofErr w:type="spellEnd"/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, but a large variety of </w:t>
      </w:r>
      <w:proofErr w:type="spellStart"/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owers</w:t>
      </w:r>
      <w:proofErr w:type="spellEnd"/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 xml:space="preserve"> and </w:t>
      </w:r>
    </w:p>
    <w:p w14:paraId="548C7095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 xml:space="preserve">all materials will be available. </w:t>
      </w:r>
    </w:p>
    <w:p w14:paraId="2AC7D4FA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• Date: Saturday, April 15</w:t>
      </w:r>
    </w:p>
    <w:p w14:paraId="4F425449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proofErr w:type="spellStart"/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th</w:t>
      </w:r>
      <w:proofErr w:type="spellEnd"/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 xml:space="preserve"> </w:t>
      </w:r>
    </w:p>
    <w:p w14:paraId="3EA849B7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 xml:space="preserve"> 2023 from 2:00 – 4:00 </w:t>
      </w:r>
    </w:p>
    <w:p w14:paraId="5920B91C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p.m.</w:t>
      </w:r>
    </w:p>
    <w:p w14:paraId="576A59E3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• Workshop Fee: $25 for 1 jar or $40 for 2 jars</w:t>
      </w:r>
    </w:p>
    <w:p w14:paraId="260736D4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• Ages: 10-100+ years!</w:t>
      </w:r>
    </w:p>
    <w:p w14:paraId="7DCF22ED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• Class limit: 12 people</w:t>
      </w:r>
    </w:p>
    <w:p w14:paraId="0E7BDBFB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Workshop o7ered by Sarah Prince</w:t>
      </w:r>
    </w:p>
    <w:p w14:paraId="48341546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00000"/>
          <w:kern w:val="0"/>
          <w14:ligatures w14:val="none"/>
        </w:rPr>
        <w:t>Pressed Flower Lantern Workshop</w:t>
      </w:r>
    </w:p>
    <w:p w14:paraId="11210A68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00000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00000"/>
          <w:kern w:val="0"/>
          <w14:ligatures w14:val="none"/>
        </w:rPr>
        <w:t>Back by Popular Demand</w:t>
      </w:r>
    </w:p>
    <w:p w14:paraId="3B98E171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 xml:space="preserve">Are you excited to start seeing those spring </w:t>
      </w:r>
    </w:p>
    <w:p w14:paraId="730D8596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</w:t>
      </w:r>
      <w:proofErr w:type="spellStart"/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owers</w:t>
      </w:r>
      <w:proofErr w:type="spellEnd"/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 xml:space="preserve">?  Let’s press fast forward and bring out </w:t>
      </w:r>
      <w:proofErr w:type="gramStart"/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our</w:t>
      </w:r>
      <w:proofErr w:type="gramEnd"/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 xml:space="preserve"> </w:t>
      </w:r>
    </w:p>
    <w:p w14:paraId="68CACE04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own </w:t>
      </w:r>
      <w:proofErr w:type="spellStart"/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owers</w:t>
      </w:r>
      <w:proofErr w:type="spellEnd"/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. These super cute, pressed </w:t>
      </w:r>
      <w:proofErr w:type="spellStart"/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ower</w:t>
      </w:r>
      <w:proofErr w:type="spellEnd"/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 xml:space="preserve"> </w:t>
      </w:r>
    </w:p>
    <w:p w14:paraId="474E597A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 xml:space="preserve">lanterns make great centerpieces, party favors, or </w:t>
      </w:r>
    </w:p>
    <w:p w14:paraId="23CB77FC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gifts. We will be placing dried </w:t>
      </w:r>
      <w:proofErr w:type="spellStart"/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owers</w:t>
      </w:r>
      <w:proofErr w:type="spellEnd"/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 xml:space="preserve"> on jars which </w:t>
      </w:r>
    </w:p>
    <w:p w14:paraId="4FC6D025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 xml:space="preserve">will, in turn, be candle holders. You can stick to one </w:t>
      </w:r>
    </w:p>
    <w:p w14:paraId="192BEDDD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 xml:space="preserve">color scheme or add a variety of colors. It's totally </w:t>
      </w:r>
    </w:p>
    <w:p w14:paraId="455109A2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 xml:space="preserve">up to you. Feel free to bring your own personal </w:t>
      </w:r>
    </w:p>
    <w:p w14:paraId="50EB573B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pressed </w:t>
      </w:r>
      <w:proofErr w:type="spellStart"/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owers</w:t>
      </w:r>
      <w:proofErr w:type="spellEnd"/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, but a large variety of </w:t>
      </w:r>
      <w:proofErr w:type="spellStart"/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owers</w:t>
      </w:r>
      <w:proofErr w:type="spellEnd"/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 xml:space="preserve"> and </w:t>
      </w:r>
    </w:p>
    <w:p w14:paraId="6F7E41EE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 xml:space="preserve">all materials will be available. </w:t>
      </w:r>
    </w:p>
    <w:p w14:paraId="59B43CF2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• Date: Saturday, April 15</w:t>
      </w:r>
    </w:p>
    <w:p w14:paraId="729308EC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proofErr w:type="spellStart"/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th</w:t>
      </w:r>
      <w:proofErr w:type="spellEnd"/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 xml:space="preserve"> </w:t>
      </w:r>
    </w:p>
    <w:p w14:paraId="0DCA2CFD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 xml:space="preserve"> 2023 from 2:00 – 4:00 </w:t>
      </w:r>
    </w:p>
    <w:p w14:paraId="202CA514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p.m.</w:t>
      </w:r>
    </w:p>
    <w:p w14:paraId="6BC5A876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• Workshop Fee: $25 for 1 jar or $40 for 2 jars</w:t>
      </w:r>
    </w:p>
    <w:p w14:paraId="18DC998D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• Ages: 10-100+ years!</w:t>
      </w:r>
    </w:p>
    <w:p w14:paraId="61FB723D" w14:textId="77777777" w:rsidR="009F0481" w:rsidRPr="009F0481" w:rsidRDefault="009F0481" w:rsidP="009F0481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• Class limit: 12 people</w:t>
      </w:r>
    </w:p>
    <w:p w14:paraId="1B390AF3" w14:textId="207A9357" w:rsidR="009F0481" w:rsidRPr="00F6476E" w:rsidRDefault="009F0481" w:rsidP="00F6476E">
      <w:pPr>
        <w:shd w:val="clear" w:color="auto" w:fill="FFFFFF"/>
        <w:spacing w:after="0" w:line="0" w:lineRule="auto"/>
        <w:rPr>
          <w:rFonts w:ascii="Abadi" w:eastAsia="Times New Roman" w:hAnsi="Abadi" w:cs="Times New Roman"/>
          <w:color w:val="050505"/>
          <w:kern w:val="0"/>
          <w14:ligatures w14:val="none"/>
        </w:rPr>
      </w:pPr>
      <w:r w:rsidRPr="009F0481">
        <w:rPr>
          <w:rFonts w:ascii="Abadi" w:eastAsia="Times New Roman" w:hAnsi="Abadi" w:cs="Times New Roman"/>
          <w:color w:val="050505"/>
          <w:kern w:val="0"/>
          <w14:ligatures w14:val="none"/>
        </w:rPr>
        <w:t>Workshop o7ered by Sarah Prince</w:t>
      </w:r>
    </w:p>
    <w:p w14:paraId="3D555039" w14:textId="38BC996B" w:rsidR="009F0481" w:rsidRPr="001054AB" w:rsidRDefault="009F0481" w:rsidP="009F0481">
      <w:pPr>
        <w:spacing w:after="0" w:line="240" w:lineRule="auto"/>
        <w:rPr>
          <w:rFonts w:ascii="Abadi" w:eastAsia="Times New Roman" w:hAnsi="Abadi" w:cs="Times New Roman"/>
          <w:kern w:val="0"/>
          <w14:ligatures w14:val="none"/>
        </w:rPr>
      </w:pPr>
      <w:r w:rsidRPr="001054AB">
        <w:rPr>
          <w:rFonts w:ascii="Abadi" w:eastAsia="Times New Roman" w:hAnsi="Abadi" w:cs="Times New Roman"/>
          <w:kern w:val="0"/>
          <w14:ligatures w14:val="none"/>
        </w:rPr>
        <w:t>We will be placing dried flowers onto jars which will turn into candle lanterns. You can stick to one color scheme or add a variety of colors. Feel free to bring your own, sentimental dried flowers as well, but a large variety of dried flowers and all materials will be provided.  14 seats available and for ages 7-</w:t>
      </w:r>
      <w:r w:rsidR="001054AB" w:rsidRPr="001054AB">
        <w:rPr>
          <w:rFonts w:ascii="Abadi" w:eastAsia="Times New Roman" w:hAnsi="Abadi" w:cs="Times New Roman"/>
          <w:kern w:val="0"/>
          <w14:ligatures w14:val="none"/>
        </w:rPr>
        <w:t>107. This takes 2 hours.</w:t>
      </w:r>
    </w:p>
    <w:p w14:paraId="4EAB3CE7" w14:textId="2FB6C1B8" w:rsidR="001054AB" w:rsidRDefault="001054AB" w:rsidP="009F0481">
      <w:pPr>
        <w:spacing w:after="0" w:line="240" w:lineRule="auto"/>
        <w:rPr>
          <w:rFonts w:ascii="Abadi" w:eastAsia="Times New Roman" w:hAnsi="Abadi" w:cs="Times New Roman"/>
          <w:kern w:val="0"/>
          <w14:ligatures w14:val="none"/>
        </w:rPr>
      </w:pPr>
      <w:r w:rsidRPr="001054AB">
        <w:rPr>
          <w:rFonts w:ascii="Abadi" w:eastAsia="Times New Roman" w:hAnsi="Abadi" w:cs="Times New Roman"/>
          <w:kern w:val="0"/>
          <w14:ligatures w14:val="none"/>
        </w:rPr>
        <w:t>Fee is $25 per jar or $40 for two jars.</w:t>
      </w:r>
    </w:p>
    <w:p w14:paraId="277F49D8" w14:textId="77777777" w:rsidR="00D14D84" w:rsidRDefault="00D14D84" w:rsidP="009F0481">
      <w:pPr>
        <w:spacing w:after="0" w:line="240" w:lineRule="auto"/>
        <w:rPr>
          <w:rFonts w:ascii="Abadi" w:eastAsia="Times New Roman" w:hAnsi="Abadi" w:cs="Times New Roman"/>
          <w:kern w:val="0"/>
          <w14:ligatures w14:val="none"/>
        </w:rPr>
      </w:pPr>
    </w:p>
    <w:p w14:paraId="54C96EED" w14:textId="3E9E602E" w:rsidR="00D14D84" w:rsidRPr="00F6476E" w:rsidRDefault="00D14D84" w:rsidP="00F6476E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contextualSpacing w:val="0"/>
        <w:rPr>
          <w:rFonts w:ascii="Abadi" w:eastAsia="Times New Roman" w:hAnsi="Abadi" w:cs="Helvetica"/>
          <w:b/>
          <w:bCs/>
          <w:color w:val="1D2228"/>
          <w:kern w:val="0"/>
          <w:sz w:val="28"/>
          <w:szCs w:val="28"/>
          <w14:ligatures w14:val="none"/>
        </w:rPr>
      </w:pPr>
      <w:r w:rsidRPr="00F6476E">
        <w:rPr>
          <w:rFonts w:ascii="Abadi" w:eastAsia="Times New Roman" w:hAnsi="Abadi" w:cs="Helvetica"/>
          <w:b/>
          <w:bCs/>
          <w:color w:val="1D2228"/>
          <w:kern w:val="0"/>
          <w:sz w:val="28"/>
          <w:szCs w:val="28"/>
          <w14:ligatures w14:val="none"/>
        </w:rPr>
        <w:t>$25 – Tie Dye T-Shirt Party with Sue Hiller Horner</w:t>
      </w:r>
    </w:p>
    <w:p w14:paraId="539ACF5B" w14:textId="3918C7A8" w:rsidR="00D14D84" w:rsidRDefault="00D14D84" w:rsidP="00D14D84">
      <w:pPr>
        <w:spacing w:after="0" w:line="240" w:lineRule="auto"/>
        <w:rPr>
          <w:rFonts w:ascii="Abadi" w:eastAsia="Times New Roman" w:hAnsi="Abadi" w:cs="Times New Roman"/>
          <w:kern w:val="0"/>
          <w14:ligatures w14:val="none"/>
        </w:rPr>
      </w:pPr>
      <w:r w:rsidRPr="00D14D84">
        <w:rPr>
          <w:rFonts w:ascii="Abadi" w:eastAsia="Times New Roman" w:hAnsi="Abadi" w:cs="Times New Roman"/>
          <w:kern w:val="0"/>
          <w14:ligatures w14:val="none"/>
        </w:rPr>
        <w:t>Participants will learn a few tying techniques</w:t>
      </w:r>
      <w:r>
        <w:rPr>
          <w:rFonts w:ascii="Abadi" w:eastAsia="Times New Roman" w:hAnsi="Abadi" w:cs="Times New Roman"/>
          <w:kern w:val="0"/>
          <w14:ligatures w14:val="none"/>
        </w:rPr>
        <w:t xml:space="preserve"> t</w:t>
      </w:r>
      <w:r w:rsidRPr="00D14D84">
        <w:rPr>
          <w:rFonts w:ascii="Abadi" w:eastAsia="Times New Roman" w:hAnsi="Abadi" w:cs="Times New Roman"/>
          <w:kern w:val="0"/>
          <w14:ligatures w14:val="none"/>
        </w:rPr>
        <w:t xml:space="preserve">hen, tie their own shirts and apply the dyes and wrap shirt in. Dyes need to set for a minimum of 24 hours. Participants will have the option of taking the shirt with them and following wash out instructions or pick up at the gallery 2 days later. All shirts and materials provided. Ages 12 and up. Limit of 10 people and minimum of 6. </w:t>
      </w:r>
    </w:p>
    <w:p w14:paraId="53BAB660" w14:textId="77777777" w:rsidR="00A32954" w:rsidRDefault="00A32954" w:rsidP="00D14D84">
      <w:pPr>
        <w:spacing w:after="0" w:line="240" w:lineRule="auto"/>
        <w:rPr>
          <w:rFonts w:ascii="Abadi" w:eastAsia="Times New Roman" w:hAnsi="Abadi" w:cs="Times New Roman"/>
          <w:kern w:val="0"/>
          <w14:ligatures w14:val="none"/>
        </w:rPr>
      </w:pPr>
    </w:p>
    <w:p w14:paraId="60E8B943" w14:textId="604C3AD7" w:rsidR="00A32954" w:rsidRDefault="00A32954" w:rsidP="00A32954">
      <w:pPr>
        <w:spacing w:after="0" w:line="240" w:lineRule="auto"/>
        <w:rPr>
          <w:rFonts w:ascii="Abadi" w:eastAsia="Times New Roman" w:hAnsi="Abadi" w:cs="Times New Roman"/>
          <w:kern w:val="0"/>
          <w14:ligatures w14:val="none"/>
        </w:rPr>
      </w:pPr>
    </w:p>
    <w:p w14:paraId="62D9309A" w14:textId="6ECA063C" w:rsidR="00035D66" w:rsidRPr="00A32954" w:rsidRDefault="00A32954" w:rsidP="00A32954">
      <w:pPr>
        <w:pStyle w:val="ListParagraph"/>
        <w:numPr>
          <w:ilvl w:val="0"/>
          <w:numId w:val="4"/>
        </w:numPr>
        <w:shd w:val="clear" w:color="auto" w:fill="FFFFFF"/>
        <w:spacing w:after="0" w:line="0" w:lineRule="auto"/>
        <w:rPr>
          <w:rFonts w:ascii="Abadi" w:eastAsia="Times New Roman" w:hAnsi="Abadi" w:cs="Times New Roman"/>
          <w:kern w:val="0"/>
          <w14:ligatures w14:val="none"/>
        </w:rPr>
      </w:pPr>
      <w:r w:rsidRPr="00A32954">
        <w:rPr>
          <w:rFonts w:ascii="pg-1ff1" w:eastAsia="Times New Roman" w:hAnsi="pg-1ff1" w:cs="Times New Roman"/>
          <w:color w:val="000000"/>
          <w:kern w:val="0"/>
          <w:sz w:val="66"/>
          <w:szCs w:val="66"/>
          <w14:ligatures w14:val="none"/>
        </w:rPr>
        <w:t>● Ceramic Pitchers</w:t>
      </w:r>
    </w:p>
    <w:sectPr w:rsidR="00035D66" w:rsidRPr="00A32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badi">
    <w:panose1 w:val="020B0604020104020204"/>
    <w:charset w:val="4D"/>
    <w:family w:val="swiss"/>
    <w:pitch w:val="variable"/>
    <w:sig w:usb0="80000003" w:usb1="00000000" w:usb2="00000000" w:usb3="00000000" w:csb0="00000093" w:csb1="00000000"/>
  </w:font>
  <w:font w:name="pg-1ff1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3762"/>
    <w:multiLevelType w:val="hybridMultilevel"/>
    <w:tmpl w:val="84F4E420"/>
    <w:lvl w:ilvl="0" w:tplc="B0180036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A7675"/>
    <w:multiLevelType w:val="hybridMultilevel"/>
    <w:tmpl w:val="5D7AA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14AA4"/>
    <w:multiLevelType w:val="hybridMultilevel"/>
    <w:tmpl w:val="BB183958"/>
    <w:lvl w:ilvl="0" w:tplc="36666E9C">
      <w:start w:val="208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11666"/>
    <w:multiLevelType w:val="hybridMultilevel"/>
    <w:tmpl w:val="BE38D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9667C"/>
    <w:multiLevelType w:val="hybridMultilevel"/>
    <w:tmpl w:val="80AA5BDE"/>
    <w:lvl w:ilvl="0" w:tplc="6046DA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43BA4"/>
    <w:multiLevelType w:val="hybridMultilevel"/>
    <w:tmpl w:val="5900E502"/>
    <w:lvl w:ilvl="0" w:tplc="CFC2F974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622513">
    <w:abstractNumId w:val="5"/>
  </w:num>
  <w:num w:numId="2" w16cid:durableId="409889594">
    <w:abstractNumId w:val="0"/>
  </w:num>
  <w:num w:numId="3" w16cid:durableId="1900747665">
    <w:abstractNumId w:val="1"/>
  </w:num>
  <w:num w:numId="4" w16cid:durableId="75127067">
    <w:abstractNumId w:val="4"/>
  </w:num>
  <w:num w:numId="5" w16cid:durableId="368187905">
    <w:abstractNumId w:val="3"/>
  </w:num>
  <w:num w:numId="6" w16cid:durableId="809135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66"/>
    <w:rsid w:val="00035D66"/>
    <w:rsid w:val="001054AB"/>
    <w:rsid w:val="00151243"/>
    <w:rsid w:val="00382736"/>
    <w:rsid w:val="004023DF"/>
    <w:rsid w:val="00425D66"/>
    <w:rsid w:val="005E4AF8"/>
    <w:rsid w:val="006278B8"/>
    <w:rsid w:val="00812E91"/>
    <w:rsid w:val="0091237F"/>
    <w:rsid w:val="00953AD1"/>
    <w:rsid w:val="009B7B21"/>
    <w:rsid w:val="009F0481"/>
    <w:rsid w:val="009F79D8"/>
    <w:rsid w:val="00A32954"/>
    <w:rsid w:val="00C30C2D"/>
    <w:rsid w:val="00D14D84"/>
    <w:rsid w:val="00F25425"/>
    <w:rsid w:val="00F40AC1"/>
    <w:rsid w:val="00F6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56630"/>
  <w15:chartTrackingRefBased/>
  <w15:docId w15:val="{895C60CF-5B76-4E12-8BB5-209AFC63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D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D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D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D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D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D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D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D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D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D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D66"/>
    <w:rPr>
      <w:b/>
      <w:bCs/>
      <w:smallCaps/>
      <w:color w:val="0F4761" w:themeColor="accent1" w:themeShade="BF"/>
      <w:spacing w:val="5"/>
    </w:rPr>
  </w:style>
  <w:style w:type="character" w:customStyle="1" w:styleId="a">
    <w:name w:val="_"/>
    <w:basedOn w:val="DefaultParagraphFont"/>
    <w:rsid w:val="00A32954"/>
  </w:style>
  <w:style w:type="character" w:styleId="Hyperlink">
    <w:name w:val="Hyperlink"/>
    <w:basedOn w:val="DefaultParagraphFont"/>
    <w:uiPriority w:val="99"/>
    <w:unhideWhenUsed/>
    <w:rsid w:val="003827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rkshops@artforms-gallery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Prince</dc:creator>
  <cp:keywords/>
  <dc:description/>
  <cp:lastModifiedBy>Janet Lewis</cp:lastModifiedBy>
  <cp:revision>4</cp:revision>
  <dcterms:created xsi:type="dcterms:W3CDTF">2025-10-12T19:50:00Z</dcterms:created>
  <dcterms:modified xsi:type="dcterms:W3CDTF">2026-05-11T23:40:00Z</dcterms:modified>
</cp:coreProperties>
</file>